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9ACE" w14:textId="34DF2F5E" w:rsidR="00E96EA8" w:rsidRPr="004739D6" w:rsidRDefault="004739D6" w:rsidP="004739D6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>В Оргкомитет</w:t>
      </w:r>
    </w:p>
    <w:p w14:paraId="3E5FA51A" w14:textId="38992D74" w:rsidR="004739D6" w:rsidRPr="004739D6" w:rsidRDefault="004739D6" w:rsidP="004739D6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>Международного Фестиваля-Премии</w:t>
      </w:r>
    </w:p>
    <w:p w14:paraId="7128EFBA" w14:textId="3BDA8920" w:rsidR="004739D6" w:rsidRDefault="004739D6" w:rsidP="004739D6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 xml:space="preserve">театров кукол «Имени </w:t>
      </w:r>
      <w:proofErr w:type="spellStart"/>
      <w:r w:rsidRPr="004739D6">
        <w:rPr>
          <w:rFonts w:ascii="Times New Roman" w:hAnsi="Times New Roman" w:cs="Times New Roman"/>
          <w:sz w:val="28"/>
          <w:szCs w:val="28"/>
        </w:rPr>
        <w:t>Железкина</w:t>
      </w:r>
      <w:proofErr w:type="spellEnd"/>
      <w:r w:rsidRPr="004739D6">
        <w:rPr>
          <w:rFonts w:ascii="Times New Roman" w:hAnsi="Times New Roman" w:cs="Times New Roman"/>
          <w:sz w:val="28"/>
          <w:szCs w:val="28"/>
        </w:rPr>
        <w:t>»</w:t>
      </w:r>
    </w:p>
    <w:p w14:paraId="49CB62C0" w14:textId="1A982D3A" w:rsidR="004739D6" w:rsidRDefault="004739D6" w:rsidP="004739D6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</w:p>
    <w:p w14:paraId="5B0BDCDD" w14:textId="7124FF78" w:rsidR="004739D6" w:rsidRDefault="004739D6" w:rsidP="004739D6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</w:p>
    <w:p w14:paraId="3369A218" w14:textId="308823A2" w:rsidR="004739D6" w:rsidRDefault="004739D6" w:rsidP="004739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CBC8B4" w14:textId="31DF8CD7" w:rsidR="004739D6" w:rsidRDefault="004739D6" w:rsidP="004739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AD9DD" w14:textId="43E53627" w:rsidR="004739D6" w:rsidRDefault="004739D6" w:rsidP="004739D6">
      <w:pPr>
        <w:ind w:firstLine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письмо.</w:t>
      </w:r>
    </w:p>
    <w:p w14:paraId="4B5B5241" w14:textId="096F6A86" w:rsidR="004739D6" w:rsidRDefault="004739D6" w:rsidP="004739D6">
      <w:pPr>
        <w:ind w:firstLine="2694"/>
        <w:rPr>
          <w:rFonts w:ascii="Times New Roman" w:hAnsi="Times New Roman" w:cs="Times New Roman"/>
          <w:sz w:val="28"/>
          <w:szCs w:val="28"/>
        </w:rPr>
      </w:pPr>
    </w:p>
    <w:p w14:paraId="1256412B" w14:textId="2232D942" w:rsidR="004739D6" w:rsidRDefault="004739D6" w:rsidP="0047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(Полное наименования театра) направляем в Ваш адрес требуемые материалы для участия в Международном Фестиваль-Премии театров кукол «Имени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14:paraId="08BAFADE" w14:textId="62853EC4" w:rsidR="004739D6" w:rsidRPr="004739D6" w:rsidRDefault="004739D6" w:rsidP="004739D6">
      <w:pPr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>- заявку-АНКЕТУ на участие;</w:t>
      </w:r>
    </w:p>
    <w:p w14:paraId="0836C8EE" w14:textId="77777777" w:rsidR="004739D6" w:rsidRPr="004739D6" w:rsidRDefault="004739D6" w:rsidP="004739D6">
      <w:pPr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 xml:space="preserve"> - видеосъемку спектакля в формате mp4;</w:t>
      </w:r>
    </w:p>
    <w:p w14:paraId="38C7015E" w14:textId="77777777" w:rsidR="004739D6" w:rsidRPr="004739D6" w:rsidRDefault="004739D6" w:rsidP="004739D6">
      <w:pPr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 xml:space="preserve"> - фотографии спектакля (не менее 5 (пяти) штук) в формате </w:t>
      </w:r>
      <w:proofErr w:type="spellStart"/>
      <w:r w:rsidRPr="004739D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739D6">
        <w:rPr>
          <w:rFonts w:ascii="Times New Roman" w:hAnsi="Times New Roman" w:cs="Times New Roman"/>
          <w:sz w:val="28"/>
          <w:szCs w:val="28"/>
        </w:rPr>
        <w:t>;</w:t>
      </w:r>
    </w:p>
    <w:p w14:paraId="458C41C0" w14:textId="77777777" w:rsidR="004739D6" w:rsidRPr="004739D6" w:rsidRDefault="004739D6" w:rsidP="004739D6">
      <w:pPr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 xml:space="preserve"> - афишу и программку спектакля;</w:t>
      </w:r>
    </w:p>
    <w:p w14:paraId="30C32AFB" w14:textId="1AF798C8" w:rsidR="004739D6" w:rsidRPr="004739D6" w:rsidRDefault="004739D6" w:rsidP="004739D6">
      <w:pPr>
        <w:rPr>
          <w:rFonts w:ascii="Times New Roman" w:hAnsi="Times New Roman" w:cs="Times New Roman"/>
          <w:sz w:val="28"/>
          <w:szCs w:val="28"/>
        </w:rPr>
      </w:pPr>
      <w:r w:rsidRPr="004739D6">
        <w:rPr>
          <w:rFonts w:ascii="Times New Roman" w:hAnsi="Times New Roman" w:cs="Times New Roman"/>
          <w:sz w:val="28"/>
          <w:szCs w:val="28"/>
        </w:rPr>
        <w:t xml:space="preserve"> - копию реквизитов счёта соискателя</w:t>
      </w:r>
      <w:r w:rsidR="00D2725B">
        <w:rPr>
          <w:rFonts w:ascii="Times New Roman" w:hAnsi="Times New Roman" w:cs="Times New Roman"/>
          <w:sz w:val="28"/>
          <w:szCs w:val="28"/>
        </w:rPr>
        <w:t>;</w:t>
      </w:r>
    </w:p>
    <w:p w14:paraId="668D2AC6" w14:textId="50AEE7FD" w:rsidR="00D2725B" w:rsidRDefault="00D2725B" w:rsidP="004739D6">
      <w:pPr>
        <w:rPr>
          <w:rFonts w:ascii="Times New Roman" w:hAnsi="Times New Roman" w:cs="Times New Roman"/>
          <w:sz w:val="28"/>
          <w:szCs w:val="28"/>
        </w:rPr>
      </w:pPr>
    </w:p>
    <w:p w14:paraId="6106AAA0" w14:textId="57CCB489" w:rsidR="00D2725B" w:rsidRDefault="00D2725B" w:rsidP="004739D6">
      <w:pPr>
        <w:rPr>
          <w:rFonts w:ascii="Times New Roman" w:hAnsi="Times New Roman" w:cs="Times New Roman"/>
          <w:sz w:val="28"/>
          <w:szCs w:val="28"/>
        </w:rPr>
      </w:pPr>
    </w:p>
    <w:p w14:paraId="6336C1A3" w14:textId="71B2DCB3" w:rsidR="00D2725B" w:rsidRDefault="00D2725B" w:rsidP="0047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 театра                            ________________</w:t>
      </w:r>
    </w:p>
    <w:p w14:paraId="75C9B44A" w14:textId="56165F10" w:rsidR="00D2725B" w:rsidRDefault="00D2725B" w:rsidP="004739D6">
      <w:pPr>
        <w:rPr>
          <w:rFonts w:ascii="Times New Roman" w:hAnsi="Times New Roman" w:cs="Times New Roman"/>
          <w:sz w:val="28"/>
          <w:szCs w:val="28"/>
        </w:rPr>
      </w:pPr>
    </w:p>
    <w:p w14:paraId="3349BD1C" w14:textId="40EE186C" w:rsidR="00D2725B" w:rsidRPr="004739D6" w:rsidRDefault="00D2725B" w:rsidP="0047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театра                                                                  ________________</w:t>
      </w:r>
    </w:p>
    <w:sectPr w:rsidR="00D2725B" w:rsidRPr="0047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D6"/>
    <w:rsid w:val="004739D6"/>
    <w:rsid w:val="009B19CC"/>
    <w:rsid w:val="00D2725B"/>
    <w:rsid w:val="00E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A802"/>
  <w15:chartTrackingRefBased/>
  <w15:docId w15:val="{B1BE13DE-545C-4105-9BF9-66FA32BA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Антонова</dc:creator>
  <cp:keywords/>
  <dc:description/>
  <cp:lastModifiedBy> </cp:lastModifiedBy>
  <cp:revision>2</cp:revision>
  <dcterms:created xsi:type="dcterms:W3CDTF">2024-04-25T12:15:00Z</dcterms:created>
  <dcterms:modified xsi:type="dcterms:W3CDTF">2024-04-25T12:35:00Z</dcterms:modified>
</cp:coreProperties>
</file>